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1E" w:rsidRDefault="00E818AD" w:rsidP="00FE1165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165">
        <w:rPr>
          <w:rFonts w:ascii="Arial" w:eastAsia="Times New Roman" w:hAnsi="Arial" w:cs="Arial"/>
          <w:lang w:eastAsia="pl-PL"/>
        </w:rPr>
        <w:t>z</w:t>
      </w:r>
      <w:r w:rsidR="009F3B1E" w:rsidRPr="00FE1165">
        <w:rPr>
          <w:rFonts w:ascii="Arial" w:eastAsia="Times New Roman" w:hAnsi="Arial" w:cs="Arial"/>
          <w:lang w:eastAsia="pl-PL"/>
        </w:rPr>
        <w:t xml:space="preserve">ałącznik nr </w:t>
      </w:r>
      <w:r w:rsidR="009C3434" w:rsidRPr="00FE1165">
        <w:rPr>
          <w:rFonts w:ascii="Arial" w:eastAsia="Times New Roman" w:hAnsi="Arial" w:cs="Arial"/>
          <w:lang w:eastAsia="pl-PL"/>
        </w:rPr>
        <w:t>3</w:t>
      </w:r>
      <w:r w:rsidR="009F3B1E" w:rsidRPr="00FE1165">
        <w:rPr>
          <w:rFonts w:ascii="Arial" w:eastAsia="Times New Roman" w:hAnsi="Arial" w:cs="Arial"/>
          <w:lang w:eastAsia="pl-PL"/>
        </w:rPr>
        <w:t xml:space="preserve"> do umowy </w:t>
      </w:r>
      <w:r w:rsidR="00FF1EB8" w:rsidRPr="00FE1165">
        <w:rPr>
          <w:rFonts w:ascii="Arial" w:eastAsia="Times New Roman" w:hAnsi="Arial" w:cs="Arial"/>
          <w:lang w:eastAsia="pl-PL"/>
        </w:rPr>
        <w:t>o dzieło</w:t>
      </w:r>
      <w:r w:rsidR="009F3B1E" w:rsidRPr="00FE1165">
        <w:rPr>
          <w:rFonts w:ascii="Arial" w:eastAsia="Times New Roman" w:hAnsi="Arial" w:cs="Arial"/>
          <w:lang w:eastAsia="pl-PL"/>
        </w:rPr>
        <w:t xml:space="preserve"> nr</w:t>
      </w:r>
      <w:permStart w:id="685520026" w:edGrp="everyone"/>
      <w:r w:rsidR="009F3B1E" w:rsidRPr="00FE1165">
        <w:rPr>
          <w:rFonts w:ascii="Arial" w:eastAsia="Times New Roman" w:hAnsi="Arial" w:cs="Arial"/>
          <w:lang w:eastAsia="pl-PL"/>
        </w:rPr>
        <w:t>…</w:t>
      </w:r>
      <w:r w:rsidRPr="00FE1165">
        <w:rPr>
          <w:rFonts w:ascii="Arial" w:eastAsia="Times New Roman" w:hAnsi="Arial" w:cs="Arial"/>
          <w:lang w:eastAsia="pl-PL"/>
        </w:rPr>
        <w:t>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………………………………..…………….</w:t>
      </w:r>
      <w:r w:rsidR="009F3B1E" w:rsidRPr="009F3B1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</w:t>
      </w:r>
    </w:p>
    <w:p w:rsidR="009F3B1E" w:rsidRPr="009F3B1E" w:rsidRDefault="009F3B1E" w:rsidP="00FE1165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permEnd w:id="685520026"/>
    </w:p>
    <w:p w:rsidR="009F3B1E" w:rsidRPr="00FE1165" w:rsidRDefault="00E818AD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92DE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</w:t>
      </w:r>
      <w:r w:rsidRPr="00FE1165">
        <w:rPr>
          <w:rFonts w:ascii="Times New Roman" w:eastAsia="Times New Roman" w:hAnsi="Times New Roman" w:cs="Times New Roman"/>
          <w:sz w:val="16"/>
          <w:szCs w:val="16"/>
          <w:lang w:eastAsia="pl-PL"/>
        </w:rPr>
        <w:t>(nr kolejny umowy/kod jednostki organizacyjnej UW/rok)</w:t>
      </w:r>
    </w:p>
    <w:p w:rsidR="009F3B1E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3B1E" w:rsidRPr="009F3B1E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3B1E" w:rsidRPr="009F3B1E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9F3B1E" w:rsidRPr="009F3B1E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pracownika Uniwersytetu Warszawskiego</w:t>
      </w:r>
    </w:p>
    <w:p w:rsidR="009F3B1E" w:rsidRPr="009F3B1E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9F3B1E" w:rsidRPr="009F3B1E" w:rsidRDefault="00A35A3B" w:rsidP="009F3B1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Dzieło</w:t>
      </w:r>
      <w:r w:rsidR="009F3B1E"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wykonywane poza obowiązującym czasem pracy oraz poza zakresem obowiązków, wynikającym ze stosunku pracy;</w:t>
      </w:r>
    </w:p>
    <w:p w:rsidR="009F3B1E" w:rsidRPr="009F3B1E" w:rsidRDefault="009F3B1E" w:rsidP="009F3B1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przebywam na zwolnieniu lekarskim ani na urlopie dla poratowania zdrowia.</w:t>
      </w:r>
    </w:p>
    <w:p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</w:t>
      </w:r>
    </w:p>
    <w:p w:rsidR="009F3B1E" w:rsidRPr="007B2F6B" w:rsidRDefault="009F3B1E" w:rsidP="009F3B1E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2F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Przyjmującego </w:t>
      </w:r>
      <w:r w:rsidR="00A35A3B" w:rsidRPr="007B2F6B">
        <w:rPr>
          <w:rFonts w:ascii="Times New Roman" w:eastAsia="Times New Roman" w:hAnsi="Times New Roman" w:cs="Times New Roman"/>
          <w:sz w:val="20"/>
          <w:szCs w:val="20"/>
          <w:lang w:eastAsia="pl-PL"/>
        </w:rPr>
        <w:t>Zamówienie</w:t>
      </w:r>
    </w:p>
    <w:p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F3B1E" w:rsidRPr="009F3B1E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B1E" w:rsidRPr="009F3B1E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Potwierdzam: </w:t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F3B1E" w:rsidRPr="009F3B1E" w:rsidRDefault="009F3B1E" w:rsidP="009F3B1E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B1E" w:rsidRPr="009F3B1E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 </w:t>
      </w:r>
    </w:p>
    <w:p w:rsidR="009F3B1E" w:rsidRPr="009F3B1E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B1E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bezpośredniego przełożonego</w:t>
      </w:r>
    </w:p>
    <w:p w:rsidR="009F3B1E" w:rsidRPr="009F3B1E" w:rsidRDefault="009F3B1E" w:rsidP="009F3B1E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B1E" w:rsidRPr="009F3B1E" w:rsidRDefault="009F3B1E" w:rsidP="009F3B1E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F3B1E" w:rsidRPr="009F3B1E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Akceptacja: </w:t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F3B1E" w:rsidRPr="009F3B1E" w:rsidRDefault="009F3B1E" w:rsidP="009F3B1E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B1E" w:rsidRPr="009F3B1E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 </w:t>
      </w:r>
    </w:p>
    <w:p w:rsidR="009F3B1E" w:rsidRPr="009F3B1E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3B1E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kierownika jednostki</w:t>
      </w:r>
    </w:p>
    <w:p w:rsidR="009F3B1E" w:rsidRPr="009F3B1E" w:rsidRDefault="009F3B1E" w:rsidP="009F3B1E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2FB9" w:rsidRDefault="00672FB9"/>
    <w:sectPr w:rsidR="00672FB9" w:rsidSect="009756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6" w:h="16838"/>
      <w:pgMar w:top="851" w:right="1418" w:bottom="1418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E3" w:rsidRDefault="007144E3" w:rsidP="009F3B1E">
      <w:pPr>
        <w:spacing w:after="0" w:line="240" w:lineRule="auto"/>
      </w:pPr>
      <w:r>
        <w:separator/>
      </w:r>
    </w:p>
  </w:endnote>
  <w:endnote w:type="continuationSeparator" w:id="0">
    <w:p w:rsidR="007144E3" w:rsidRDefault="007144E3" w:rsidP="009F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33" w:rsidRPr="009F3B1E" w:rsidRDefault="00D71D19" w:rsidP="000F34F0">
    <w:pPr>
      <w:pStyle w:val="Stopka"/>
      <w:framePr w:wrap="around" w:vAnchor="text" w:hAnchor="margin" w:xAlign="center" w:y="1"/>
      <w:rPr>
        <w:rStyle w:val="Numerstrony"/>
        <w:i/>
      </w:rPr>
    </w:pPr>
    <w:r w:rsidRPr="009F3B1E">
      <w:rPr>
        <w:rStyle w:val="Numerstrony"/>
        <w:i/>
      </w:rPr>
      <w:fldChar w:fldCharType="begin"/>
    </w:r>
    <w:r w:rsidRPr="009F3B1E">
      <w:rPr>
        <w:rStyle w:val="Numerstrony"/>
        <w:i/>
      </w:rPr>
      <w:instrText xml:space="preserve">PAGE  </w:instrText>
    </w:r>
    <w:r w:rsidRPr="009F3B1E">
      <w:rPr>
        <w:rStyle w:val="Numerstrony"/>
        <w:i/>
      </w:rPr>
      <w:fldChar w:fldCharType="end"/>
    </w:r>
  </w:p>
  <w:p w:rsidR="00085F33" w:rsidRPr="009F3B1E" w:rsidRDefault="007144E3">
    <w:pPr>
      <w:pStyle w:val="Stopka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4D" w:rsidRDefault="00143A4D">
    <w:pPr>
      <w:pStyle w:val="Stopka"/>
      <w:jc w:val="right"/>
      <w:rPr>
        <w:i/>
      </w:rPr>
    </w:pPr>
    <w:proofErr w:type="gramStart"/>
    <w:r>
      <w:rPr>
        <w:i/>
      </w:rPr>
      <w:t>BP  maj</w:t>
    </w:r>
    <w:proofErr w:type="gramEnd"/>
    <w:r>
      <w:rPr>
        <w:i/>
      </w:rPr>
      <w:t xml:space="preserve"> 2019</w:t>
    </w:r>
  </w:p>
  <w:sdt>
    <w:sdtPr>
      <w:id w:val="-1571572197"/>
      <w:docPartObj>
        <w:docPartGallery w:val="Page Numbers (Bottom of Page)"/>
        <w:docPartUnique/>
      </w:docPartObj>
    </w:sdtPr>
    <w:sdtEndPr/>
    <w:sdtContent>
      <w:p w:rsidR="0034755D" w:rsidRDefault="00D028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14C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665" w:rsidRDefault="002B26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E3" w:rsidRDefault="007144E3" w:rsidP="009F3B1E">
      <w:pPr>
        <w:spacing w:after="0" w:line="240" w:lineRule="auto"/>
      </w:pPr>
      <w:r>
        <w:separator/>
      </w:r>
    </w:p>
  </w:footnote>
  <w:footnote w:type="continuationSeparator" w:id="0">
    <w:p w:rsidR="007144E3" w:rsidRDefault="007144E3" w:rsidP="009F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665" w:rsidRDefault="002B26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665" w:rsidRDefault="002B266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9E" w:rsidRPr="0097569E" w:rsidRDefault="007144E3" w:rsidP="0097569E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71D19">
          <w:t xml:space="preserve">     </w:t>
        </w:r>
      </w:sdtContent>
    </w:sdt>
  </w:p>
  <w:p w:rsidR="0097569E" w:rsidRPr="0097569E" w:rsidRDefault="00D71D19" w:rsidP="0097569E">
    <w:pPr>
      <w:pStyle w:val="Nagwek"/>
      <w:jc w:val="right"/>
    </w:pPr>
    <w:proofErr w:type="gramStart"/>
    <w:r w:rsidRPr="0097569E">
      <w:t>do</w:t>
    </w:r>
    <w:proofErr w:type="gramEnd"/>
    <w:r w:rsidRPr="0097569E">
      <w:t xml:space="preserve"> Zarządzenia Nr</w:t>
    </w:r>
  </w:p>
  <w:p w:rsidR="0097569E" w:rsidRPr="0097569E" w:rsidRDefault="00D71D19" w:rsidP="0097569E">
    <w:pPr>
      <w:pStyle w:val="Nagwek"/>
      <w:jc w:val="right"/>
    </w:pPr>
    <w:r w:rsidRPr="0097569E">
      <w:t>Rektora UW</w:t>
    </w:r>
  </w:p>
  <w:p w:rsidR="0097569E" w:rsidRDefault="007144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ok8I9szYzksssWf01wc08tAlHc=" w:salt="Xccgbjk6G9TlfVP+dZDgv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1E"/>
    <w:rsid w:val="000C42B2"/>
    <w:rsid w:val="00143A4D"/>
    <w:rsid w:val="00153540"/>
    <w:rsid w:val="001F14E3"/>
    <w:rsid w:val="002B2665"/>
    <w:rsid w:val="003339CA"/>
    <w:rsid w:val="003E12B3"/>
    <w:rsid w:val="0040084E"/>
    <w:rsid w:val="004B514C"/>
    <w:rsid w:val="00672FB9"/>
    <w:rsid w:val="007144E3"/>
    <w:rsid w:val="007145DB"/>
    <w:rsid w:val="0072623F"/>
    <w:rsid w:val="007B2F6B"/>
    <w:rsid w:val="0080471F"/>
    <w:rsid w:val="00892DE3"/>
    <w:rsid w:val="009C3434"/>
    <w:rsid w:val="009F3B1E"/>
    <w:rsid w:val="00A2103B"/>
    <w:rsid w:val="00A35A3B"/>
    <w:rsid w:val="00D0282C"/>
    <w:rsid w:val="00D55213"/>
    <w:rsid w:val="00D71D19"/>
    <w:rsid w:val="00D91AE7"/>
    <w:rsid w:val="00DE558F"/>
    <w:rsid w:val="00E53B3B"/>
    <w:rsid w:val="00E80F53"/>
    <w:rsid w:val="00E818AD"/>
    <w:rsid w:val="00EA4E35"/>
    <w:rsid w:val="00FA1132"/>
    <w:rsid w:val="00FE1165"/>
    <w:rsid w:val="00F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F3B1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F3B1E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rsid w:val="009F3B1E"/>
  </w:style>
  <w:style w:type="paragraph" w:styleId="Nagwek">
    <w:name w:val="header"/>
    <w:basedOn w:val="Normalny"/>
    <w:link w:val="NagwekZnak"/>
    <w:uiPriority w:val="99"/>
    <w:unhideWhenUsed/>
    <w:rsid w:val="009F3B1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F3B1E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8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F3B1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F3B1E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rsid w:val="009F3B1E"/>
  </w:style>
  <w:style w:type="paragraph" w:styleId="Nagwek">
    <w:name w:val="header"/>
    <w:basedOn w:val="Normalny"/>
    <w:link w:val="NagwekZnak"/>
    <w:uiPriority w:val="99"/>
    <w:unhideWhenUsed/>
    <w:rsid w:val="009F3B1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F3B1E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605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Majewski</dc:creator>
  <cp:keywords/>
  <dc:description/>
  <cp:lastModifiedBy>Przemysław Szcześniak</cp:lastModifiedBy>
  <cp:revision>8</cp:revision>
  <dcterms:created xsi:type="dcterms:W3CDTF">2019-05-16T11:31:00Z</dcterms:created>
  <dcterms:modified xsi:type="dcterms:W3CDTF">2019-08-05T07:42:00Z</dcterms:modified>
</cp:coreProperties>
</file>