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73D" w:rsidRPr="00E04681" w:rsidRDefault="00A0073D">
      <w:pPr>
        <w:rPr>
          <w:sz w:val="24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1701"/>
        <w:gridCol w:w="1701"/>
        <w:gridCol w:w="3118"/>
      </w:tblGrid>
      <w:tr w:rsidR="00E12F22" w:rsidRPr="009C5C9F" w:rsidTr="00E12F22">
        <w:trPr>
          <w:trHeight w:val="41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22" w:rsidRPr="00E12F22" w:rsidRDefault="00E12F22" w:rsidP="00E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 xml:space="preserve">Utylizacja </w:t>
            </w:r>
          </w:p>
          <w:p w:rsidR="00E12F22" w:rsidRPr="00E12F22" w:rsidRDefault="00277040" w:rsidP="00E12F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noProof/>
                <w:sz w:val="24"/>
                <w:lang w:eastAsia="pl-PL"/>
              </w:rPr>
              <w:drawing>
                <wp:anchor distT="0" distB="0" distL="114300" distR="114300" simplePos="0" relativeHeight="251664384" behindDoc="1" locked="0" layoutInCell="1" allowOverlap="1" wp14:anchorId="6E4CB642" wp14:editId="0FF8F8F7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23495</wp:posOffset>
                  </wp:positionV>
                  <wp:extent cx="5760720" cy="3578860"/>
                  <wp:effectExtent l="0" t="0" r="0" b="254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rsja polska granatowa ołówe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57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12F22" w:rsidRPr="00E12F22">
              <w:rPr>
                <w:rFonts w:ascii="Times New Roman" w:eastAsia="Times New Roman" w:hAnsi="Times New Roman" w:cs="Times New Roman"/>
                <w:i/>
                <w:lang w:eastAsia="pl-PL"/>
              </w:rPr>
              <w:t>Utilization</w:t>
            </w:r>
            <w:proofErr w:type="spellEnd"/>
          </w:p>
        </w:tc>
      </w:tr>
      <w:tr w:rsidR="00E12F22" w:rsidRPr="009C5C9F" w:rsidTr="00200B61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F22" w:rsidRPr="009C5C9F" w:rsidRDefault="00E12F22" w:rsidP="00C9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5C9F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E12F22" w:rsidRPr="009704F0" w:rsidRDefault="00E12F22" w:rsidP="00C9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9704F0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Nazwa</w:t>
            </w:r>
            <w:proofErr w:type="spellEnd"/>
            <w:r w:rsidRPr="009704F0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9704F0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odpadu</w:t>
            </w:r>
            <w:proofErr w:type="spellEnd"/>
            <w:r w:rsidRPr="009704F0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  <w:p w:rsidR="00E12F22" w:rsidRPr="009704F0" w:rsidRDefault="00E12F22" w:rsidP="00C9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 w:rsidRPr="009704F0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name of the waste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F22" w:rsidRPr="009C5C9F" w:rsidRDefault="00E12F22" w:rsidP="00C9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 [kg]</w:t>
            </w:r>
          </w:p>
          <w:p w:rsidR="00E12F22" w:rsidRPr="009C5C9F" w:rsidRDefault="00E12F22" w:rsidP="00C977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proofErr w:type="spellStart"/>
            <w:r w:rsidRPr="009C5C9F">
              <w:rPr>
                <w:rFonts w:ascii="Times New Roman" w:eastAsia="Times New Roman" w:hAnsi="Times New Roman" w:cs="Times New Roman"/>
                <w:i/>
                <w:lang w:eastAsia="pl-PL"/>
              </w:rPr>
              <w:t>Quantity</w:t>
            </w:r>
            <w:proofErr w:type="spellEnd"/>
          </w:p>
        </w:tc>
      </w:tr>
      <w:tr w:rsidR="00E12F22" w:rsidRPr="00327ABA" w:rsidTr="00FD3E17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046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327ABA" w:rsidTr="00F60AD6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327ABA" w:rsidTr="0080709E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327ABA" w:rsidTr="00746E9F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327ABA" w:rsidTr="007F26EB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327ABA" w:rsidTr="004E02CD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327ABA" w:rsidTr="00BA2DE3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327ABA" w:rsidTr="0032491A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327ABA" w:rsidTr="00ED6835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327ABA" w:rsidTr="006811F6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B42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04681" w:rsidRPr="002F64EA" w:rsidTr="00C9775C">
        <w:trPr>
          <w:trHeight w:hRule="exact" w:val="397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4681" w:rsidRPr="002F64EA" w:rsidRDefault="00E04681" w:rsidP="00E12F2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68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Źródło finansowania – </w:t>
            </w:r>
          </w:p>
        </w:tc>
      </w:tr>
      <w:tr w:rsidR="00E04681" w:rsidRPr="00DE66CC" w:rsidTr="00C9775C">
        <w:trPr>
          <w:trHeight w:hRule="exact" w:val="3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1" w:rsidRPr="00DE66CC" w:rsidRDefault="00E12F22" w:rsidP="00A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Oddaje</w:t>
            </w:r>
            <w:r w:rsidR="00E04681" w:rsidRPr="00DE6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(imię i nazwisko): </w:t>
            </w:r>
          </w:p>
        </w:tc>
        <w:bookmarkStart w:id="0" w:name="_GoBack"/>
        <w:bookmarkEnd w:id="0"/>
      </w:tr>
      <w:tr w:rsidR="00E04681" w:rsidRPr="00DE66CC" w:rsidTr="00C9775C">
        <w:trPr>
          <w:trHeight w:hRule="exact" w:val="3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681" w:rsidRPr="00DE66CC" w:rsidRDefault="00E04681" w:rsidP="00E12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  <w:r w:rsidR="00E12F2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wytworzenia</w:t>
            </w:r>
            <w:r w:rsidRPr="00DE6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(pracownia / nr pok.):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04681" w:rsidRPr="00DE66CC" w:rsidTr="00E04681">
        <w:trPr>
          <w:trHeight w:hRule="exact" w:val="399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4681" w:rsidRPr="00DE66CC" w:rsidRDefault="00E04681" w:rsidP="00A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Płatnik (imię i nazwisko):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4681" w:rsidRPr="00DE66CC" w:rsidRDefault="00E04681" w:rsidP="00A00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04681" w:rsidRPr="00DE66CC" w:rsidRDefault="00E04681" w:rsidP="00A00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DE5CE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4"/>
                <w:szCs w:val="14"/>
                <w:lang w:eastAsia="pl-PL"/>
              </w:rPr>
              <w:t>podpis</w:t>
            </w:r>
          </w:p>
        </w:tc>
      </w:tr>
      <w:tr w:rsidR="00E04681" w:rsidRPr="00DE66CC" w:rsidTr="0077524C">
        <w:trPr>
          <w:trHeight w:hRule="exact" w:val="449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4681" w:rsidRPr="00DE66CC" w:rsidRDefault="00E12F22" w:rsidP="0077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Oddał</w:t>
            </w:r>
            <w:r w:rsidR="00775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E046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7524C" w:rsidRPr="0077524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4"/>
                <w:szCs w:val="14"/>
                <w:lang w:eastAsia="pl-PL"/>
              </w:rPr>
              <w:t>podpis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04681" w:rsidRPr="00DE66CC" w:rsidRDefault="00E12F22" w:rsidP="007752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Przyjął</w:t>
            </w:r>
            <w:r w:rsidR="007752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="0077524C" w:rsidRPr="00DE5CE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4"/>
                <w:szCs w:val="14"/>
                <w:lang w:eastAsia="pl-PL"/>
              </w:rPr>
              <w:t>podpis</w:t>
            </w:r>
          </w:p>
        </w:tc>
      </w:tr>
    </w:tbl>
    <w:p w:rsidR="00A0073D" w:rsidRDefault="00A0073D">
      <w:pPr>
        <w:rPr>
          <w:b/>
        </w:rPr>
      </w:pPr>
    </w:p>
    <w:p w:rsidR="00E12F22" w:rsidRDefault="00E12F22">
      <w:pPr>
        <w:rPr>
          <w:b/>
        </w:rPr>
      </w:pPr>
    </w:p>
    <w:p w:rsidR="00E04681" w:rsidRDefault="00E04681" w:rsidP="00E04681">
      <w:pPr>
        <w:rPr>
          <w:b/>
          <w:sz w:val="1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3119"/>
        <w:gridCol w:w="1701"/>
        <w:gridCol w:w="1701"/>
        <w:gridCol w:w="3118"/>
      </w:tblGrid>
      <w:tr w:rsidR="00E12F22" w:rsidRPr="00E12F22" w:rsidTr="00C731A7">
        <w:trPr>
          <w:trHeight w:val="41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F22" w:rsidRPr="00E12F22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lang w:eastAsia="pl-PL"/>
              </w:rPr>
              <w:t xml:space="preserve">Utylizacja </w:t>
            </w:r>
          </w:p>
          <w:p w:rsidR="00E12F22" w:rsidRPr="00E12F22" w:rsidRDefault="004418FD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63360" behindDoc="1" locked="0" layoutInCell="1" allowOverlap="1" wp14:anchorId="5723E9CE" wp14:editId="17CD6F49">
                  <wp:simplePos x="0" y="0"/>
                  <wp:positionH relativeFrom="column">
                    <wp:posOffset>408305</wp:posOffset>
                  </wp:positionH>
                  <wp:positionV relativeFrom="paragraph">
                    <wp:posOffset>13335</wp:posOffset>
                  </wp:positionV>
                  <wp:extent cx="5760720" cy="3578860"/>
                  <wp:effectExtent l="0" t="0" r="0" b="2540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rsja polska granatowa ołówek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578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E12F22" w:rsidRPr="00E12F22">
              <w:rPr>
                <w:rFonts w:ascii="Times New Roman" w:eastAsia="Times New Roman" w:hAnsi="Times New Roman" w:cs="Times New Roman"/>
                <w:i/>
                <w:lang w:eastAsia="pl-PL"/>
              </w:rPr>
              <w:t>Utilization</w:t>
            </w:r>
            <w:proofErr w:type="spellEnd"/>
          </w:p>
        </w:tc>
      </w:tr>
      <w:tr w:rsidR="00E12F22" w:rsidRPr="009C5C9F" w:rsidTr="00C731A7"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2F22" w:rsidRPr="009C5C9F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9C5C9F">
              <w:rPr>
                <w:rFonts w:ascii="Times New Roman" w:eastAsia="Times New Roman" w:hAnsi="Times New Roman" w:cs="Times New Roman"/>
                <w:b/>
                <w:lang w:eastAsia="pl-PL"/>
              </w:rPr>
              <w:t>L.p.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</w:tcBorders>
            <w:vAlign w:val="center"/>
          </w:tcPr>
          <w:p w:rsidR="00E12F22" w:rsidRPr="00E12F22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pl-PL"/>
              </w:rPr>
            </w:pPr>
            <w:proofErr w:type="spellStart"/>
            <w:r w:rsidRPr="00E12F22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Nazwa</w:t>
            </w:r>
            <w:proofErr w:type="spellEnd"/>
            <w:r w:rsidRPr="00E12F22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  <w:proofErr w:type="spellStart"/>
            <w:r w:rsidRPr="00E12F22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>odpadu</w:t>
            </w:r>
            <w:proofErr w:type="spellEnd"/>
            <w:r w:rsidRPr="00E12F22">
              <w:rPr>
                <w:rFonts w:ascii="Times New Roman" w:eastAsia="Times New Roman" w:hAnsi="Times New Roman" w:cs="Times New Roman"/>
                <w:b/>
                <w:lang w:val="en-US" w:eastAsia="pl-PL"/>
              </w:rPr>
              <w:t xml:space="preserve"> </w:t>
            </w:r>
          </w:p>
          <w:p w:rsidR="00E12F22" w:rsidRPr="00E12F22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val="en-US" w:eastAsia="pl-PL"/>
              </w:rPr>
            </w:pPr>
            <w:r w:rsidRPr="00E12F22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name of the waste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2F22" w:rsidRPr="009C5C9F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Ilość [kg]</w:t>
            </w:r>
          </w:p>
          <w:p w:rsidR="00E12F22" w:rsidRPr="009C5C9F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proofErr w:type="spellStart"/>
            <w:r w:rsidRPr="009C5C9F">
              <w:rPr>
                <w:rFonts w:ascii="Times New Roman" w:eastAsia="Times New Roman" w:hAnsi="Times New Roman" w:cs="Times New Roman"/>
                <w:i/>
                <w:lang w:eastAsia="pl-PL"/>
              </w:rPr>
              <w:t>Quantity</w:t>
            </w:r>
            <w:proofErr w:type="spellEnd"/>
          </w:p>
        </w:tc>
      </w:tr>
      <w:tr w:rsidR="00E12F22" w:rsidRPr="00E04681" w:rsidTr="00C731A7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E0468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E04681" w:rsidTr="00C731A7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E04681" w:rsidTr="00C731A7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E04681" w:rsidTr="00C731A7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E04681" w:rsidTr="00C731A7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E04681" w:rsidTr="00C731A7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E04681" w:rsidTr="00C731A7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E04681" w:rsidTr="00C731A7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E04681" w:rsidTr="00C731A7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E04681" w:rsidTr="00C731A7">
        <w:trPr>
          <w:trHeight w:hRule="exact" w:val="320"/>
        </w:trPr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4820" w:type="dxa"/>
            <w:gridSpan w:val="2"/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19" w:type="dxa"/>
            <w:gridSpan w:val="2"/>
            <w:tcBorders>
              <w:right w:val="single" w:sz="4" w:space="0" w:color="auto"/>
            </w:tcBorders>
            <w:vAlign w:val="center"/>
          </w:tcPr>
          <w:p w:rsidR="00E12F22" w:rsidRPr="00E04681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E12F22" w:rsidRPr="002F64EA" w:rsidTr="00C731A7">
        <w:trPr>
          <w:trHeight w:hRule="exact" w:val="397"/>
        </w:trPr>
        <w:tc>
          <w:tcPr>
            <w:tcW w:w="10348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F22" w:rsidRPr="002F64EA" w:rsidRDefault="00E12F22" w:rsidP="00C731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E04681">
              <w:rPr>
                <w:rFonts w:ascii="Times New Roman" w:eastAsia="Times New Roman" w:hAnsi="Times New Roman" w:cs="Times New Roman"/>
                <w:sz w:val="20"/>
                <w:lang w:eastAsia="pl-PL"/>
              </w:rPr>
              <w:t xml:space="preserve">Źródło finansowania – </w:t>
            </w:r>
          </w:p>
        </w:tc>
      </w:tr>
      <w:tr w:rsidR="00E12F22" w:rsidRPr="00DE66CC" w:rsidTr="00C731A7">
        <w:trPr>
          <w:trHeight w:hRule="exact" w:val="3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22" w:rsidRPr="00DE66CC" w:rsidRDefault="00E12F22" w:rsidP="00C7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Oddaje</w:t>
            </w:r>
            <w:r w:rsidRPr="00DE6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(imię i nazwisko): </w:t>
            </w:r>
          </w:p>
        </w:tc>
      </w:tr>
      <w:tr w:rsidR="00E12F22" w:rsidRPr="00DE66CC" w:rsidTr="00C731A7">
        <w:trPr>
          <w:trHeight w:hRule="exact" w:val="39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F22" w:rsidRPr="00DE66CC" w:rsidRDefault="00E12F22" w:rsidP="00C7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wytworzenia</w:t>
            </w:r>
            <w:r w:rsidRPr="00DE6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(pracownia / nr pok.):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E12F22" w:rsidRPr="00DE66CC" w:rsidTr="00C731A7">
        <w:trPr>
          <w:trHeight w:hRule="exact" w:val="399"/>
        </w:trPr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2F22" w:rsidRPr="00DE66CC" w:rsidRDefault="00E12F22" w:rsidP="00C7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E66C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Płatnik (imię i nazwisko):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F22" w:rsidRPr="00DE66CC" w:rsidRDefault="00E12F22" w:rsidP="00C7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E12F22" w:rsidRPr="00DE66CC" w:rsidRDefault="00E12F22" w:rsidP="00C73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4"/>
                <w:szCs w:val="14"/>
                <w:lang w:eastAsia="pl-PL"/>
              </w:rPr>
            </w:pPr>
            <w:r w:rsidRPr="00DE5CE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4"/>
                <w:szCs w:val="14"/>
                <w:lang w:eastAsia="pl-PL"/>
              </w:rPr>
              <w:t>podpis</w:t>
            </w:r>
          </w:p>
        </w:tc>
      </w:tr>
      <w:tr w:rsidR="00E12F22" w:rsidRPr="00DE66CC" w:rsidTr="00C731A7">
        <w:trPr>
          <w:trHeight w:hRule="exact" w:val="449"/>
        </w:trPr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2F22" w:rsidRPr="00DE66CC" w:rsidRDefault="00E12F22" w:rsidP="00C7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Oddał   </w:t>
            </w:r>
            <w:r w:rsidRPr="0077524C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4"/>
                <w:szCs w:val="14"/>
                <w:lang w:eastAsia="pl-PL"/>
              </w:rPr>
              <w:t>podpis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12F22" w:rsidRPr="00DE66CC" w:rsidRDefault="00E12F22" w:rsidP="00C73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Przyjął   </w:t>
            </w:r>
            <w:r w:rsidRPr="00DE5CE3">
              <w:rPr>
                <w:rFonts w:ascii="Times New Roman" w:eastAsia="Times New Roman" w:hAnsi="Times New Roman" w:cs="Times New Roman"/>
                <w:i/>
                <w:color w:val="808080" w:themeColor="background1" w:themeShade="80"/>
                <w:sz w:val="14"/>
                <w:szCs w:val="14"/>
                <w:lang w:eastAsia="pl-PL"/>
              </w:rPr>
              <w:t>podpis</w:t>
            </w:r>
          </w:p>
        </w:tc>
      </w:tr>
    </w:tbl>
    <w:p w:rsidR="00E04681" w:rsidRDefault="00E04681" w:rsidP="00E04681">
      <w:pPr>
        <w:rPr>
          <w:b/>
          <w:sz w:val="18"/>
        </w:rPr>
      </w:pPr>
    </w:p>
    <w:sectPr w:rsidR="00E04681" w:rsidSect="00A0073D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858"/>
    <w:rsid w:val="001D1858"/>
    <w:rsid w:val="00277040"/>
    <w:rsid w:val="004418FD"/>
    <w:rsid w:val="0077524C"/>
    <w:rsid w:val="009704F0"/>
    <w:rsid w:val="00A0073D"/>
    <w:rsid w:val="00BE7FC3"/>
    <w:rsid w:val="00C9775C"/>
    <w:rsid w:val="00DE5CE3"/>
    <w:rsid w:val="00E04681"/>
    <w:rsid w:val="00E1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7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77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9775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7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77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2019-03-19T08:04:00Z</cp:lastPrinted>
  <dcterms:created xsi:type="dcterms:W3CDTF">2018-10-31T07:51:00Z</dcterms:created>
  <dcterms:modified xsi:type="dcterms:W3CDTF">2019-03-19T08:26:00Z</dcterms:modified>
</cp:coreProperties>
</file>