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3D" w:rsidRPr="00E04681" w:rsidRDefault="0056386E" w:rsidP="0076731A">
      <w:pPr>
        <w:spacing w:after="0"/>
        <w:rPr>
          <w:sz w:val="24"/>
        </w:rPr>
      </w:pPr>
      <w:r>
        <w:rPr>
          <w:b/>
          <w:sz w:val="18"/>
        </w:rPr>
        <w:t xml:space="preserve">          </w:t>
      </w:r>
      <w:r w:rsidR="00A0073D" w:rsidRPr="00E04681">
        <w:rPr>
          <w:b/>
          <w:sz w:val="18"/>
        </w:rPr>
        <w:t>*niepotrzebne skreślić</w:t>
      </w:r>
      <w:r w:rsidR="0076731A">
        <w:rPr>
          <w:b/>
          <w:sz w:val="18"/>
        </w:rPr>
        <w:t xml:space="preserve">                                                                                          </w:t>
      </w:r>
      <w:r>
        <w:rPr>
          <w:b/>
          <w:sz w:val="18"/>
        </w:rPr>
        <w:t xml:space="preserve">                        </w:t>
      </w:r>
      <w:r w:rsidR="0076731A">
        <w:rPr>
          <w:b/>
          <w:sz w:val="18"/>
        </w:rPr>
        <w:t xml:space="preserve"> numer dokumentu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9"/>
        <w:gridCol w:w="1984"/>
        <w:gridCol w:w="1418"/>
        <w:gridCol w:w="992"/>
        <w:gridCol w:w="2126"/>
      </w:tblGrid>
      <w:tr w:rsidR="00C9775C" w:rsidRPr="009C5C9F" w:rsidTr="0089254D">
        <w:trPr>
          <w:trHeight w:val="41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75C" w:rsidRPr="00A0073D" w:rsidRDefault="00A10169" w:rsidP="0076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lang w:eastAsia="pl-PL"/>
              </w:rPr>
            </w:pPr>
            <w:r>
              <w:rPr>
                <w:b/>
                <w:noProof/>
                <w:sz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647046E5" wp14:editId="425C9BCE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116205</wp:posOffset>
                  </wp:positionV>
                  <wp:extent cx="5760720" cy="3578860"/>
                  <wp:effectExtent l="0" t="0" r="0" b="254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rsja polska granatowa ołówe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57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75C" w:rsidRPr="00E04681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 xml:space="preserve">Magazyn / Bonus / Depozyt </w:t>
            </w:r>
            <w:r w:rsidR="00A0073D" w:rsidRPr="00E04681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*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775C" w:rsidRPr="009C5C9F" w:rsidRDefault="00C9775C" w:rsidP="00767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9775C" w:rsidRPr="009C5C9F" w:rsidTr="0089254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75C" w:rsidRPr="009C5C9F" w:rsidRDefault="00C9775C" w:rsidP="00C9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5C9F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C9775C" w:rsidRPr="009C5C9F" w:rsidRDefault="00C9775C" w:rsidP="00C9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5C9F">
              <w:rPr>
                <w:rFonts w:ascii="Times New Roman" w:eastAsia="Times New Roman" w:hAnsi="Times New Roman" w:cs="Times New Roman"/>
                <w:b/>
                <w:lang w:eastAsia="pl-PL"/>
              </w:rPr>
              <w:t>Nazwa artykułu (wyrobu)</w:t>
            </w:r>
          </w:p>
          <w:p w:rsidR="00C9775C" w:rsidRPr="009C5C9F" w:rsidRDefault="00C9775C" w:rsidP="00C9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proofErr w:type="spellStart"/>
            <w:r w:rsidRPr="009C5C9F">
              <w:rPr>
                <w:rFonts w:ascii="Times New Roman" w:eastAsia="Times New Roman" w:hAnsi="Times New Roman" w:cs="Times New Roman"/>
                <w:i/>
                <w:lang w:eastAsia="pl-PL"/>
              </w:rPr>
              <w:t>Ordered</w:t>
            </w:r>
            <w:proofErr w:type="spellEnd"/>
            <w:r w:rsidRPr="009C5C9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9C5C9F">
              <w:rPr>
                <w:rFonts w:ascii="Times New Roman" w:eastAsia="Times New Roman" w:hAnsi="Times New Roman" w:cs="Times New Roman"/>
                <w:i/>
                <w:lang w:eastAsia="pl-PL"/>
              </w:rPr>
              <w:t>article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9775C" w:rsidRPr="009C5C9F" w:rsidRDefault="00C9775C" w:rsidP="00C9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5C9F">
              <w:rPr>
                <w:rFonts w:ascii="Times New Roman" w:eastAsia="Times New Roman" w:hAnsi="Times New Roman" w:cs="Times New Roman"/>
                <w:b/>
                <w:lang w:eastAsia="pl-PL"/>
              </w:rPr>
              <w:t>Symbol j.m.</w:t>
            </w:r>
          </w:p>
          <w:p w:rsidR="00C9775C" w:rsidRPr="009C5C9F" w:rsidRDefault="00C9775C" w:rsidP="00C9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9C5C9F">
              <w:rPr>
                <w:rFonts w:ascii="Times New Roman" w:eastAsia="Times New Roman" w:hAnsi="Times New Roman" w:cs="Times New Roman"/>
                <w:i/>
                <w:lang w:eastAsia="pl-PL"/>
              </w:rPr>
              <w:t>Unit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775C" w:rsidRPr="009C5C9F" w:rsidRDefault="00C9775C" w:rsidP="00C9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5C9F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  <w:p w:rsidR="00C9775C" w:rsidRPr="009C5C9F" w:rsidRDefault="00C9775C" w:rsidP="00C9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proofErr w:type="spellStart"/>
            <w:r w:rsidRPr="009C5C9F">
              <w:rPr>
                <w:rFonts w:ascii="Times New Roman" w:eastAsia="Times New Roman" w:hAnsi="Times New Roman" w:cs="Times New Roman"/>
                <w:i/>
                <w:lang w:eastAsia="pl-PL"/>
              </w:rPr>
              <w:t>Quantity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75C" w:rsidRPr="009C5C9F" w:rsidRDefault="00C9775C" w:rsidP="00C9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Indeks / Sygnatura</w:t>
            </w:r>
          </w:p>
          <w:p w:rsidR="00C9775C" w:rsidRPr="009C5C9F" w:rsidRDefault="00C9775C" w:rsidP="00C9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9C5C9F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Price</w:t>
            </w: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 </w:t>
            </w:r>
            <w:r w:rsidRPr="00C9775C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signature</w:t>
            </w:r>
          </w:p>
        </w:tc>
      </w:tr>
      <w:tr w:rsidR="00E04681" w:rsidRPr="00327ABA" w:rsidTr="0089254D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046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4681" w:rsidRPr="00327ABA" w:rsidTr="0089254D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4681" w:rsidRPr="00327ABA" w:rsidTr="0089254D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03" w:type="dxa"/>
            <w:gridSpan w:val="2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4681" w:rsidRPr="00327ABA" w:rsidTr="0089254D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03" w:type="dxa"/>
            <w:gridSpan w:val="2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4681" w:rsidRPr="00327ABA" w:rsidTr="0089254D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03" w:type="dxa"/>
            <w:gridSpan w:val="2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4681" w:rsidRPr="00327ABA" w:rsidTr="0089254D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4681" w:rsidRPr="00327ABA" w:rsidTr="0089254D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103" w:type="dxa"/>
            <w:gridSpan w:val="2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4681" w:rsidRPr="00327ABA" w:rsidTr="0089254D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103" w:type="dxa"/>
            <w:gridSpan w:val="2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4681" w:rsidRPr="00327ABA" w:rsidTr="0089254D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103" w:type="dxa"/>
            <w:gridSpan w:val="2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4681" w:rsidRPr="00327ABA" w:rsidTr="0089254D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103" w:type="dxa"/>
            <w:gridSpan w:val="2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04681" w:rsidRPr="00E04681" w:rsidRDefault="00E04681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4681" w:rsidRPr="002F64EA" w:rsidTr="00C9775C">
        <w:trPr>
          <w:trHeight w:hRule="exact" w:val="397"/>
        </w:trPr>
        <w:tc>
          <w:tcPr>
            <w:tcW w:w="103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81" w:rsidRPr="002F64EA" w:rsidRDefault="00E04681" w:rsidP="00B42B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68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Źródło finansowania – </w:t>
            </w:r>
          </w:p>
        </w:tc>
      </w:tr>
      <w:tr w:rsidR="00E04681" w:rsidRPr="00DE66CC" w:rsidTr="00C9775C">
        <w:trPr>
          <w:trHeight w:hRule="exact" w:val="39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1" w:rsidRPr="00DE66CC" w:rsidRDefault="00E04681" w:rsidP="00A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Odbierze (imię i nazwisko): </w:t>
            </w:r>
          </w:p>
        </w:tc>
      </w:tr>
      <w:tr w:rsidR="00E04681" w:rsidRPr="00DE66CC" w:rsidTr="00C9775C">
        <w:trPr>
          <w:trHeight w:hRule="exact" w:val="39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1" w:rsidRPr="00DE66CC" w:rsidRDefault="00E04681" w:rsidP="00C9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użytkowania (pracownia / nr pok.):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04681" w:rsidRPr="00DE66CC" w:rsidTr="00E04681">
        <w:trPr>
          <w:trHeight w:hRule="exact" w:val="399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681" w:rsidRPr="00DE66CC" w:rsidRDefault="00E04681" w:rsidP="00A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Płatnik (imię i nazwisko):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81" w:rsidRPr="00DE66CC" w:rsidRDefault="00E04681" w:rsidP="00A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4681" w:rsidRPr="00DE66CC" w:rsidRDefault="00E04681" w:rsidP="00A0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DE5CE3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4"/>
                <w:szCs w:val="14"/>
                <w:lang w:eastAsia="pl-PL"/>
              </w:rPr>
              <w:t>podpis</w:t>
            </w:r>
          </w:p>
        </w:tc>
      </w:tr>
      <w:tr w:rsidR="00E04681" w:rsidRPr="00DE66CC" w:rsidTr="0077524C">
        <w:trPr>
          <w:trHeight w:hRule="exact" w:val="449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4681" w:rsidRPr="00DE66CC" w:rsidRDefault="00E04681" w:rsidP="0077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Pobrał</w:t>
            </w:r>
            <w:r w:rsidR="00775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7524C" w:rsidRPr="0077524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4"/>
                <w:szCs w:val="14"/>
                <w:lang w:eastAsia="pl-PL"/>
              </w:rPr>
              <w:t>podpis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4681" w:rsidRPr="00DE66CC" w:rsidRDefault="0077524C" w:rsidP="0077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Wydał   </w:t>
            </w:r>
            <w:r w:rsidRPr="00DE5CE3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4"/>
                <w:szCs w:val="14"/>
                <w:lang w:eastAsia="pl-PL"/>
              </w:rPr>
              <w:t>podpis</w:t>
            </w:r>
          </w:p>
        </w:tc>
      </w:tr>
    </w:tbl>
    <w:p w:rsidR="00A0073D" w:rsidRDefault="00A0073D">
      <w:pPr>
        <w:rPr>
          <w:b/>
        </w:rPr>
      </w:pPr>
    </w:p>
    <w:p w:rsidR="0056386E" w:rsidRDefault="0056386E">
      <w:pPr>
        <w:rPr>
          <w:b/>
        </w:rPr>
      </w:pPr>
    </w:p>
    <w:p w:rsidR="0056386E" w:rsidRDefault="0056386E">
      <w:pPr>
        <w:rPr>
          <w:b/>
        </w:rPr>
      </w:pPr>
      <w:bookmarkStart w:id="0" w:name="_GoBack"/>
      <w:bookmarkEnd w:id="0"/>
    </w:p>
    <w:p w:rsidR="0089254D" w:rsidRDefault="0089254D">
      <w:pPr>
        <w:rPr>
          <w:b/>
        </w:rPr>
      </w:pPr>
    </w:p>
    <w:p w:rsidR="0056386E" w:rsidRPr="00E04681" w:rsidRDefault="0056386E" w:rsidP="0056386E">
      <w:pPr>
        <w:spacing w:after="0"/>
        <w:rPr>
          <w:sz w:val="24"/>
        </w:rPr>
      </w:pPr>
      <w:r>
        <w:rPr>
          <w:b/>
          <w:sz w:val="18"/>
        </w:rPr>
        <w:t xml:space="preserve">          </w:t>
      </w:r>
      <w:r w:rsidRPr="00E04681">
        <w:rPr>
          <w:b/>
          <w:sz w:val="18"/>
        </w:rPr>
        <w:t>*niepotrzebne skreślić</w:t>
      </w:r>
      <w:r>
        <w:rPr>
          <w:b/>
          <w:sz w:val="18"/>
        </w:rPr>
        <w:t xml:space="preserve">                                                                                                                   numer dokumentu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9"/>
        <w:gridCol w:w="1984"/>
        <w:gridCol w:w="1418"/>
        <w:gridCol w:w="992"/>
        <w:gridCol w:w="2126"/>
      </w:tblGrid>
      <w:tr w:rsidR="0056386E" w:rsidRPr="009C5C9F" w:rsidTr="00A1093B">
        <w:trPr>
          <w:trHeight w:val="41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86E" w:rsidRPr="00A0073D" w:rsidRDefault="004A2489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64F51AD" wp14:editId="3BFD4538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134620</wp:posOffset>
                  </wp:positionV>
                  <wp:extent cx="5760720" cy="3578860"/>
                  <wp:effectExtent l="0" t="0" r="0" b="254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rsja polska granatowa ołówe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57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386E" w:rsidRPr="00E04681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Magazyn / Bonus / Depozyt *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386E" w:rsidRPr="009C5C9F" w:rsidRDefault="0056386E" w:rsidP="00A1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6386E" w:rsidRPr="009C5C9F" w:rsidTr="00A1093B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386E" w:rsidRPr="009C5C9F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5C9F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56386E" w:rsidRPr="009C5C9F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5C9F">
              <w:rPr>
                <w:rFonts w:ascii="Times New Roman" w:eastAsia="Times New Roman" w:hAnsi="Times New Roman" w:cs="Times New Roman"/>
                <w:b/>
                <w:lang w:eastAsia="pl-PL"/>
              </w:rPr>
              <w:t>Nazwa artykułu (wyrobu)</w:t>
            </w:r>
          </w:p>
          <w:p w:rsidR="0056386E" w:rsidRPr="009C5C9F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proofErr w:type="spellStart"/>
            <w:r w:rsidRPr="009C5C9F">
              <w:rPr>
                <w:rFonts w:ascii="Times New Roman" w:eastAsia="Times New Roman" w:hAnsi="Times New Roman" w:cs="Times New Roman"/>
                <w:i/>
                <w:lang w:eastAsia="pl-PL"/>
              </w:rPr>
              <w:t>Ordered</w:t>
            </w:r>
            <w:proofErr w:type="spellEnd"/>
            <w:r w:rsidRPr="009C5C9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9C5C9F">
              <w:rPr>
                <w:rFonts w:ascii="Times New Roman" w:eastAsia="Times New Roman" w:hAnsi="Times New Roman" w:cs="Times New Roman"/>
                <w:i/>
                <w:lang w:eastAsia="pl-PL"/>
              </w:rPr>
              <w:t>article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6386E" w:rsidRPr="009C5C9F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5C9F">
              <w:rPr>
                <w:rFonts w:ascii="Times New Roman" w:eastAsia="Times New Roman" w:hAnsi="Times New Roman" w:cs="Times New Roman"/>
                <w:b/>
                <w:lang w:eastAsia="pl-PL"/>
              </w:rPr>
              <w:t>Symbol j.m.</w:t>
            </w:r>
          </w:p>
          <w:p w:rsidR="0056386E" w:rsidRPr="009C5C9F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9C5C9F">
              <w:rPr>
                <w:rFonts w:ascii="Times New Roman" w:eastAsia="Times New Roman" w:hAnsi="Times New Roman" w:cs="Times New Roman"/>
                <w:i/>
                <w:lang w:eastAsia="pl-PL"/>
              </w:rPr>
              <w:t>Unit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6386E" w:rsidRPr="009C5C9F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5C9F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  <w:p w:rsidR="0056386E" w:rsidRPr="009C5C9F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proofErr w:type="spellStart"/>
            <w:r w:rsidRPr="009C5C9F">
              <w:rPr>
                <w:rFonts w:ascii="Times New Roman" w:eastAsia="Times New Roman" w:hAnsi="Times New Roman" w:cs="Times New Roman"/>
                <w:i/>
                <w:lang w:eastAsia="pl-PL"/>
              </w:rPr>
              <w:t>Quantity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386E" w:rsidRPr="009C5C9F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Indeks / Sygnatura</w:t>
            </w:r>
          </w:p>
          <w:p w:rsidR="0056386E" w:rsidRPr="009C5C9F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9C5C9F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Price</w:t>
            </w: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 </w:t>
            </w:r>
            <w:r w:rsidRPr="00C9775C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signature</w:t>
            </w:r>
          </w:p>
        </w:tc>
      </w:tr>
      <w:tr w:rsidR="0056386E" w:rsidRPr="00327ABA" w:rsidTr="00A1093B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046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6386E" w:rsidRPr="00327ABA" w:rsidTr="00A1093B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6386E" w:rsidRPr="00327ABA" w:rsidTr="00A1093B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03" w:type="dxa"/>
            <w:gridSpan w:val="2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6386E" w:rsidRPr="00327ABA" w:rsidTr="00A1093B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03" w:type="dxa"/>
            <w:gridSpan w:val="2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6386E" w:rsidRPr="00327ABA" w:rsidTr="00A1093B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03" w:type="dxa"/>
            <w:gridSpan w:val="2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6386E" w:rsidRPr="00327ABA" w:rsidTr="00A1093B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6386E" w:rsidRPr="00327ABA" w:rsidTr="00A1093B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103" w:type="dxa"/>
            <w:gridSpan w:val="2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6386E" w:rsidRPr="00327ABA" w:rsidTr="00A1093B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103" w:type="dxa"/>
            <w:gridSpan w:val="2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6386E" w:rsidRPr="00327ABA" w:rsidTr="00A1093B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103" w:type="dxa"/>
            <w:gridSpan w:val="2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6386E" w:rsidRPr="00327ABA" w:rsidTr="00A1093B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103" w:type="dxa"/>
            <w:gridSpan w:val="2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6386E" w:rsidRPr="00E04681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6386E" w:rsidRPr="002F64EA" w:rsidTr="00A1093B">
        <w:trPr>
          <w:trHeight w:hRule="exact" w:val="397"/>
        </w:trPr>
        <w:tc>
          <w:tcPr>
            <w:tcW w:w="103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E" w:rsidRPr="002F64EA" w:rsidRDefault="0056386E" w:rsidP="00A1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68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Źródło finansowania – </w:t>
            </w:r>
          </w:p>
        </w:tc>
      </w:tr>
      <w:tr w:rsidR="0056386E" w:rsidRPr="00DE66CC" w:rsidTr="00A1093B">
        <w:trPr>
          <w:trHeight w:hRule="exact" w:val="39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6E" w:rsidRPr="00DE66CC" w:rsidRDefault="0056386E" w:rsidP="00A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Odbierze (imię i nazwisko): </w:t>
            </w:r>
          </w:p>
        </w:tc>
      </w:tr>
      <w:tr w:rsidR="0056386E" w:rsidRPr="00DE66CC" w:rsidTr="00A1093B">
        <w:trPr>
          <w:trHeight w:hRule="exact" w:val="39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6E" w:rsidRPr="00DE66CC" w:rsidRDefault="0056386E" w:rsidP="00A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użytkowania (pracownia / nr pok.):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6386E" w:rsidRPr="00DE66CC" w:rsidTr="00A1093B">
        <w:trPr>
          <w:trHeight w:hRule="exact" w:val="399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86E" w:rsidRPr="00DE66CC" w:rsidRDefault="0056386E" w:rsidP="00A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Płatnik (imię i nazwisko):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86E" w:rsidRPr="00DE66CC" w:rsidRDefault="0056386E" w:rsidP="00A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386E" w:rsidRPr="00DE66CC" w:rsidRDefault="0056386E" w:rsidP="00A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DE5CE3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4"/>
                <w:szCs w:val="14"/>
                <w:lang w:eastAsia="pl-PL"/>
              </w:rPr>
              <w:t>podpis</w:t>
            </w:r>
          </w:p>
        </w:tc>
      </w:tr>
      <w:tr w:rsidR="0056386E" w:rsidRPr="00DE66CC" w:rsidTr="00A1093B">
        <w:trPr>
          <w:trHeight w:hRule="exact" w:val="449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386E" w:rsidRPr="00DE66CC" w:rsidRDefault="0056386E" w:rsidP="00A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Pobrał   </w:t>
            </w:r>
            <w:r w:rsidRPr="0077524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4"/>
                <w:szCs w:val="14"/>
                <w:lang w:eastAsia="pl-PL"/>
              </w:rPr>
              <w:t>podpis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386E" w:rsidRPr="00DE66CC" w:rsidRDefault="0056386E" w:rsidP="00A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Wydał   </w:t>
            </w:r>
            <w:r w:rsidRPr="00DE5CE3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4"/>
                <w:szCs w:val="14"/>
                <w:lang w:eastAsia="pl-PL"/>
              </w:rPr>
              <w:t>podpis</w:t>
            </w:r>
          </w:p>
        </w:tc>
      </w:tr>
    </w:tbl>
    <w:p w:rsidR="00E04681" w:rsidRDefault="00E04681" w:rsidP="00E04681">
      <w:pPr>
        <w:rPr>
          <w:b/>
          <w:sz w:val="18"/>
        </w:rPr>
      </w:pPr>
    </w:p>
    <w:sectPr w:rsidR="00E04681" w:rsidSect="00A0073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58"/>
    <w:rsid w:val="001D1858"/>
    <w:rsid w:val="004A2489"/>
    <w:rsid w:val="0056386E"/>
    <w:rsid w:val="0076731A"/>
    <w:rsid w:val="0077524C"/>
    <w:rsid w:val="0089254D"/>
    <w:rsid w:val="00A0073D"/>
    <w:rsid w:val="00A10169"/>
    <w:rsid w:val="00BE7FC3"/>
    <w:rsid w:val="00C9775C"/>
    <w:rsid w:val="00DE5CE3"/>
    <w:rsid w:val="00E0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7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7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2019-03-19T08:06:00Z</cp:lastPrinted>
  <dcterms:created xsi:type="dcterms:W3CDTF">2018-10-31T07:51:00Z</dcterms:created>
  <dcterms:modified xsi:type="dcterms:W3CDTF">2019-03-19T08:23:00Z</dcterms:modified>
</cp:coreProperties>
</file>