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7" w:rsidRDefault="00F778F7" w:rsidP="00F77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Regulaminu </w:t>
      </w:r>
      <w:r w:rsidRPr="0074103C">
        <w:rPr>
          <w:rFonts w:ascii="Times New Roman" w:hAnsi="Times New Roman" w:cs="Times New Roman"/>
          <w:sz w:val="24"/>
          <w:szCs w:val="24"/>
        </w:rPr>
        <w:t>konkursu „Zaprojektuj okładkę do anglojęzycznego Informatora o Grupach Badawczych Wydziału Chemii Uniwersytetu Warszawskiego”</w:t>
      </w:r>
    </w:p>
    <w:p w:rsidR="00F778F7" w:rsidRDefault="00F778F7" w:rsidP="00F77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F7" w:rsidRDefault="00F778F7" w:rsidP="00F77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F7" w:rsidRDefault="00F778F7" w:rsidP="00F778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……..………………….</w:t>
      </w:r>
    </w:p>
    <w:p w:rsidR="00F778F7" w:rsidRDefault="00F778F7" w:rsidP="00F778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8F7" w:rsidRDefault="00F778F7" w:rsidP="00F778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78F7" w:rsidRDefault="00F778F7" w:rsidP="00F77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8F7" w:rsidRDefault="00F778F7" w:rsidP="00F77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1DAB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F778F7" w:rsidRDefault="00F778F7" w:rsidP="00F77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(adres)</w:t>
      </w:r>
    </w:p>
    <w:p w:rsidR="00F778F7" w:rsidRPr="00782195" w:rsidRDefault="00F778F7" w:rsidP="00F778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nr 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(nr dowodu osobistego)</w:t>
      </w:r>
    </w:p>
    <w:p w:rsidR="00F778F7" w:rsidRDefault="00F778F7" w:rsidP="00F778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F7" w:rsidRDefault="00F778F7" w:rsidP="00F778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F7" w:rsidRDefault="00F778F7" w:rsidP="00F77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ACB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B3ACB">
        <w:rPr>
          <w:rFonts w:ascii="Times New Roman" w:hAnsi="Times New Roman" w:cs="Times New Roman"/>
          <w:sz w:val="24"/>
          <w:szCs w:val="24"/>
        </w:rPr>
        <w:t>i przeprowadzenia konkursu oraz udostępnienia informacji o wynikach konkursu. Przyjmuję do wiadomości, iż administratorem danych osobowych jest Uniwersytet Warszawski</w:t>
      </w:r>
      <w:r>
        <w:rPr>
          <w:rFonts w:ascii="Times New Roman" w:hAnsi="Times New Roman" w:cs="Times New Roman"/>
          <w:sz w:val="24"/>
          <w:szCs w:val="24"/>
        </w:rPr>
        <w:br/>
      </w:r>
      <w:r w:rsidRPr="007B3ACB">
        <w:rPr>
          <w:rFonts w:ascii="Times New Roman" w:hAnsi="Times New Roman" w:cs="Times New Roman"/>
          <w:sz w:val="24"/>
          <w:szCs w:val="24"/>
        </w:rPr>
        <w:t>(ul. Krakowskie Przedmieście 26/28, 00-927 Warszawa). Posiadam wiedzę, że podanie danych jest dobrowolne, jednak konieczne do realizacji ce</w:t>
      </w:r>
      <w:r>
        <w:rPr>
          <w:rFonts w:ascii="Times New Roman" w:hAnsi="Times New Roman" w:cs="Times New Roman"/>
          <w:sz w:val="24"/>
          <w:szCs w:val="24"/>
        </w:rPr>
        <w:t xml:space="preserve">lów, w jakim zostały zebrane.  </w:t>
      </w:r>
    </w:p>
    <w:p w:rsidR="00F778F7" w:rsidRDefault="00F778F7" w:rsidP="00F77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8F7" w:rsidRPr="002B1DAB" w:rsidRDefault="00F778F7" w:rsidP="00F778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78F7" w:rsidRPr="002B1DAB" w:rsidRDefault="00F778F7" w:rsidP="00F778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DAB">
        <w:rPr>
          <w:rFonts w:ascii="Times New Roman" w:hAnsi="Times New Roman" w:cs="Times New Roman"/>
          <w:sz w:val="24"/>
          <w:szCs w:val="24"/>
        </w:rPr>
        <w:t>………….…………………………………</w:t>
      </w:r>
    </w:p>
    <w:p w:rsidR="00C409AD" w:rsidRPr="00F778F7" w:rsidRDefault="00F778F7" w:rsidP="00F778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  <w:bookmarkStart w:id="0" w:name="_GoBack"/>
      <w:bookmarkEnd w:id="0"/>
    </w:p>
    <w:sectPr w:rsidR="00C409AD" w:rsidRPr="00F7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F7"/>
    <w:rsid w:val="00C409AD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AAE8"/>
  <w15:chartTrackingRefBased/>
  <w15:docId w15:val="{935265D4-B731-42BF-B5D0-F928D65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8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2019-02-19T11:40:00Z</dcterms:created>
  <dcterms:modified xsi:type="dcterms:W3CDTF">2019-02-19T11:40:00Z</dcterms:modified>
</cp:coreProperties>
</file>